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5FA" w:rsidRDefault="006B73CE" w:rsidP="006B73CE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F92E98C" wp14:editId="22168936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266825" cy="1254125"/>
            <wp:effectExtent l="0" t="0" r="9525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nda logo Lanivet Schoo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5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73CE" w:rsidRPr="003C11B6" w:rsidRDefault="006B73CE" w:rsidP="006B73CE">
      <w:pPr>
        <w:jc w:val="center"/>
        <w:rPr>
          <w:color w:val="002060"/>
          <w:sz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3C11B6">
        <w:rPr>
          <w:color w:val="002060"/>
          <w:sz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Welcome</w:t>
      </w:r>
      <w:r w:rsidR="009B62F3" w:rsidRPr="003C11B6">
        <w:rPr>
          <w:color w:val="002060"/>
          <w:sz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to Dolphins – Reception Class!</w:t>
      </w:r>
    </w:p>
    <w:p w:rsidR="003C11B6" w:rsidRDefault="003C11B6" w:rsidP="0099267B">
      <w:pPr>
        <w:jc w:val="center"/>
        <w:rPr>
          <w:color w:val="002060"/>
          <w:sz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>
        <w:rPr>
          <w:noProof/>
          <w:color w:val="002060"/>
          <w:sz w:val="96"/>
          <w:lang w:eastAsia="en-GB"/>
        </w:rPr>
        <w:drawing>
          <wp:anchor distT="0" distB="0" distL="114300" distR="114300" simplePos="0" relativeHeight="251662336" behindDoc="0" locked="0" layoutInCell="1" allowOverlap="1" wp14:anchorId="43365234" wp14:editId="15FC5B67">
            <wp:simplePos x="0" y="0"/>
            <wp:positionH relativeFrom="margin">
              <wp:align>center</wp:align>
            </wp:positionH>
            <wp:positionV relativeFrom="paragraph">
              <wp:posOffset>220980</wp:posOffset>
            </wp:positionV>
            <wp:extent cx="1943100" cy="19431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ception - dolphin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11B6" w:rsidRDefault="003C11B6" w:rsidP="0099267B">
      <w:pPr>
        <w:jc w:val="center"/>
        <w:rPr>
          <w:color w:val="002060"/>
          <w:sz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</w:p>
    <w:p w:rsidR="003C11B6" w:rsidRPr="003C11B6" w:rsidRDefault="009B62F3" w:rsidP="006B73CE">
      <w:pPr>
        <w:rPr>
          <w:color w:val="002060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>
        <w:rPr>
          <w:noProof/>
          <w:color w:val="002060"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72591600" wp14:editId="5EAE02D9">
            <wp:simplePos x="0" y="0"/>
            <wp:positionH relativeFrom="margin">
              <wp:align>left</wp:align>
            </wp:positionH>
            <wp:positionV relativeFrom="paragraph">
              <wp:posOffset>1014730</wp:posOffset>
            </wp:positionV>
            <wp:extent cx="2190750" cy="21907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B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267B" w:rsidRPr="0099267B">
        <w:rPr>
          <w:noProof/>
          <w:color w:val="00206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B01A9E" wp14:editId="02FA0CCC">
                <wp:simplePos x="0" y="0"/>
                <wp:positionH relativeFrom="margin">
                  <wp:align>right</wp:align>
                </wp:positionH>
                <wp:positionV relativeFrom="paragraph">
                  <wp:posOffset>661670</wp:posOffset>
                </wp:positionV>
                <wp:extent cx="4362450" cy="288607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0" cy="288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67B" w:rsidRDefault="0099267B" w:rsidP="0099267B">
                            <w:r>
                              <w:t xml:space="preserve">Hello. My name is </w:t>
                            </w:r>
                            <w:r w:rsidRPr="0099267B">
                              <w:rPr>
                                <w:b/>
                              </w:rPr>
                              <w:t>Ms. Bowden</w:t>
                            </w:r>
                            <w:r>
                              <w:t xml:space="preserve"> and I am the teacher in Reception Class.</w:t>
                            </w:r>
                          </w:p>
                          <w:p w:rsidR="0099267B" w:rsidRDefault="0099267B" w:rsidP="0099267B">
                            <w:r w:rsidRPr="0099267B">
                              <w:t>I jo</w:t>
                            </w:r>
                            <w:r w:rsidR="00365A84">
                              <w:t>ined the team at Lanivet in 2021</w:t>
                            </w:r>
                            <w:bookmarkStart w:id="0" w:name="_GoBack"/>
                            <w:bookmarkEnd w:id="0"/>
                            <w:r w:rsidRPr="0099267B">
                              <w:t xml:space="preserve">, after teaching at another local primary school for 5 years. I am passionate about creating a fun, safe and engaging learning environment whilst encouraging pupils to develop their independence. I enjoy sharing my love for learning with the children using a cross curricular approach. </w:t>
                            </w:r>
                          </w:p>
                          <w:p w:rsidR="0099267B" w:rsidRDefault="0099267B" w:rsidP="0099267B">
                            <w:r w:rsidRPr="0099267B">
                              <w:t>When I’m not at school I enjoy spending time with my own young children, spending lots of time outdoors exploring and going on coastal walks. My family and I particularly enjoy snuggling together and reading a good book. We all love the Julia Donaldson books, rhyming books and funny books written by David Walliams. As a family, we enjoy sharing the stories we have read and recommending recent books to others so that they can also enjoy the exciting written adventures. I hope you love reading as much as I 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B01A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2.3pt;margin-top:52.1pt;width:343.5pt;height:227.25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">
                <v:textbox>
                  <w:txbxContent>
                    <w:p w:rsidR="0099267B" w:rsidRDefault="0099267B" w:rsidP="0099267B">
                      <w:r>
                        <w:t xml:space="preserve">Hello. My name is </w:t>
                      </w:r>
                      <w:r w:rsidRPr="0099267B">
                        <w:rPr>
                          <w:b/>
                        </w:rPr>
                        <w:t>Ms. Bowden</w:t>
                      </w:r>
                      <w:r>
                        <w:t xml:space="preserve"> and I am the teacher in Reception Class.</w:t>
                      </w:r>
                    </w:p>
                    <w:p w:rsidR="0099267B" w:rsidRDefault="0099267B" w:rsidP="0099267B">
                      <w:r w:rsidRPr="0099267B">
                        <w:t>I jo</w:t>
                      </w:r>
                      <w:r w:rsidR="00365A84">
                        <w:t>ined the team at Lanivet in 2021</w:t>
                      </w:r>
                      <w:bookmarkStart w:id="1" w:name="_GoBack"/>
                      <w:bookmarkEnd w:id="1"/>
                      <w:r w:rsidRPr="0099267B">
                        <w:t xml:space="preserve">, after teaching at another local primary school for 5 years. I am passionate about creating a fun, safe and engaging learning environment whilst encouraging pupils to develop their independence. I enjoy sharing my love for learning with the children using a cross curricular approach. </w:t>
                      </w:r>
                    </w:p>
                    <w:p w:rsidR="0099267B" w:rsidRDefault="0099267B" w:rsidP="0099267B">
                      <w:r w:rsidRPr="0099267B">
                        <w:t>When I’m not at school I enjoy spending time with my own young children, spending lots of time outdoors exploring and going on coastal walks. My family and I particularly enjoy snuggling together and reading a good book. We all love the Julia Donaldson books, rhyming books and funny books written by David Walliams. As a family, we enjoy sharing the stories we have read and recommending recent books to others so that they can also enjoy the exciting written adventures. I hope you love reading as much as I do.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9267B" w:rsidRDefault="0099267B" w:rsidP="006B73CE">
      <w:pPr>
        <w:rPr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</w:p>
    <w:p w:rsidR="0099267B" w:rsidRPr="006B73CE" w:rsidRDefault="003C11B6" w:rsidP="006B73CE">
      <w:pPr>
        <w:rPr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>
        <w:rPr>
          <w:noProof/>
          <w:color w:val="002060"/>
          <w:sz w:val="24"/>
          <w:szCs w:val="24"/>
          <w:lang w:eastAsia="en-GB"/>
        </w:rPr>
        <w:drawing>
          <wp:anchor distT="0" distB="0" distL="114300" distR="114300" simplePos="0" relativeHeight="251661312" behindDoc="0" locked="0" layoutInCell="1" allowOverlap="1" wp14:anchorId="4E6293DB" wp14:editId="36CF26C7">
            <wp:simplePos x="0" y="0"/>
            <wp:positionH relativeFrom="margin">
              <wp:align>left</wp:align>
            </wp:positionH>
            <wp:positionV relativeFrom="paragraph">
              <wp:posOffset>3784600</wp:posOffset>
            </wp:positionV>
            <wp:extent cx="2190750" cy="2550795"/>
            <wp:effectExtent l="0" t="0" r="0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(7).jpe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2995" r="423"/>
                    <a:stretch/>
                  </pic:blipFill>
                  <pic:spPr bwMode="auto">
                    <a:xfrm>
                      <a:off x="0" y="0"/>
                      <a:ext cx="2190750" cy="2550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73CE">
        <w:rPr>
          <w:noProof/>
          <w:color w:val="002060"/>
          <w:sz w:val="24"/>
          <w:szCs w:val="24"/>
          <w:lang w:eastAsia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3902CB" wp14:editId="7C2CFEC2">
                <wp:simplePos x="0" y="0"/>
                <wp:positionH relativeFrom="margin">
                  <wp:align>right</wp:align>
                </wp:positionH>
                <wp:positionV relativeFrom="paragraph">
                  <wp:posOffset>3798570</wp:posOffset>
                </wp:positionV>
                <wp:extent cx="4295775" cy="25241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2524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1B6" w:rsidRPr="0099267B" w:rsidRDefault="003C11B6" w:rsidP="003C11B6">
                            <w:r w:rsidRPr="0099267B">
                              <w:t xml:space="preserve">Hello. My name is </w:t>
                            </w:r>
                            <w:r w:rsidRPr="0099267B">
                              <w:rPr>
                                <w:b/>
                              </w:rPr>
                              <w:t>Mrs Facer</w:t>
                            </w:r>
                            <w:r w:rsidRPr="0099267B">
                              <w:t xml:space="preserve"> and I am the teaching assistant in Reception Class.</w:t>
                            </w:r>
                          </w:p>
                          <w:p w:rsidR="003C11B6" w:rsidRPr="0099267B" w:rsidRDefault="003C11B6" w:rsidP="003C11B6">
                            <w:r w:rsidRPr="0099267B">
                              <w:t xml:space="preserve">I have worked at Lanivet School for nearly 6 years and have an NVQ Level 3 Early Years Educator and an NVQ Level 3 Diploma Supporting Teaching and Learning in Schools. I have a real passion for Early Years and enjoy making the classroom a welcoming, exciting, and happy place in which the children can learn, thrive, and grow. </w:t>
                            </w:r>
                          </w:p>
                          <w:p w:rsidR="003C11B6" w:rsidRPr="0099267B" w:rsidRDefault="003C11B6" w:rsidP="003C11B6">
                            <w:r w:rsidRPr="0099267B">
                              <w:t>I really enjoy coastal walks with my family at the weekends and love reading books. My favourite children's book is 'Oi Frog' because it always makes me laugh! I can't wait to meet you all soon; it's going to be an exciting year!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3902CB" id="_x0000_s1027" type="#_x0000_t202" style="position:absolute;margin-left:287.05pt;margin-top:299.1pt;width:338.25pt;height:198.75pt;z-index:2516633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">
                <v:textbox>
                  <w:txbxContent>
                    <w:p w:rsidR="003C11B6" w:rsidRPr="0099267B" w:rsidRDefault="003C11B6" w:rsidP="003C11B6">
                      <w:r w:rsidRPr="0099267B">
                        <w:t xml:space="preserve">Hello. My name is </w:t>
                      </w:r>
                      <w:r w:rsidRPr="0099267B">
                        <w:rPr>
                          <w:b/>
                        </w:rPr>
                        <w:t>Mrs Facer</w:t>
                      </w:r>
                      <w:r w:rsidRPr="0099267B">
                        <w:t xml:space="preserve"> and I am the teaching assistant in Reception Class.</w:t>
                      </w:r>
                    </w:p>
                    <w:p w:rsidR="003C11B6" w:rsidRPr="0099267B" w:rsidRDefault="003C11B6" w:rsidP="003C11B6">
                      <w:r w:rsidRPr="0099267B">
                        <w:t xml:space="preserve">I have worked at Lanivet School for nearly 6 years and have an NVQ Level 3 Early Years Educator and an NVQ Level 3 Diploma Supporting Teaching and Learning in Schools. I have a real passion for Early Years and enjoy making the classroom a welcoming, exciting, and happy place in which the children can learn, thrive, and grow. </w:t>
                      </w:r>
                    </w:p>
                    <w:p w:rsidR="003C11B6" w:rsidRPr="0099267B" w:rsidRDefault="003C11B6" w:rsidP="003C11B6">
                      <w:r w:rsidRPr="0099267B">
                        <w:t>I really enjoy coastal walks with my family at the weekends and love reading books. My favourite children's book is 'Oi Frog' because it always makes me laugh! I can't wait to meet you all soon; it's going to be an exciting year!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9267B" w:rsidRPr="006B73CE" w:rsidSect="006B73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3CE" w:rsidRDefault="006B73CE" w:rsidP="006B73CE">
      <w:pPr>
        <w:spacing w:after="0" w:line="240" w:lineRule="auto"/>
      </w:pPr>
      <w:r>
        <w:separator/>
      </w:r>
    </w:p>
  </w:endnote>
  <w:endnote w:type="continuationSeparator" w:id="0">
    <w:p w:rsidR="006B73CE" w:rsidRDefault="006B73CE" w:rsidP="006B7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3CE" w:rsidRDefault="006B73CE" w:rsidP="006B73CE">
      <w:pPr>
        <w:spacing w:after="0" w:line="240" w:lineRule="auto"/>
      </w:pPr>
      <w:r>
        <w:separator/>
      </w:r>
    </w:p>
  </w:footnote>
  <w:footnote w:type="continuationSeparator" w:id="0">
    <w:p w:rsidR="006B73CE" w:rsidRDefault="006B73CE" w:rsidP="006B73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CE"/>
    <w:rsid w:val="00365A84"/>
    <w:rsid w:val="003C11B6"/>
    <w:rsid w:val="006B73CE"/>
    <w:rsid w:val="0099267B"/>
    <w:rsid w:val="009B62F3"/>
    <w:rsid w:val="009C19E9"/>
    <w:rsid w:val="00A3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03B0A"/>
  <w15:chartTrackingRefBased/>
  <w15:docId w15:val="{5D0F83FA-16D9-4C73-81B8-B191D8045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73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3CE"/>
  </w:style>
  <w:style w:type="paragraph" w:styleId="Footer">
    <w:name w:val="footer"/>
    <w:basedOn w:val="Normal"/>
    <w:link w:val="FooterChar"/>
    <w:uiPriority w:val="99"/>
    <w:unhideWhenUsed/>
    <w:rsid w:val="006B73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3CE"/>
  </w:style>
  <w:style w:type="paragraph" w:styleId="BalloonText">
    <w:name w:val="Balloon Text"/>
    <w:basedOn w:val="Normal"/>
    <w:link w:val="BalloonTextChar"/>
    <w:uiPriority w:val="99"/>
    <w:semiHidden/>
    <w:unhideWhenUsed/>
    <w:rsid w:val="009C1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9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Lanivet Primary School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Winter-Baker</dc:creator>
  <cp:keywords/>
  <dc:description/>
  <cp:lastModifiedBy>Georgina Winter-Baker</cp:lastModifiedBy>
  <cp:revision>2</cp:revision>
  <cp:lastPrinted>2023-04-25T13:35:00Z</cp:lastPrinted>
  <dcterms:created xsi:type="dcterms:W3CDTF">2023-04-25T09:58:00Z</dcterms:created>
  <dcterms:modified xsi:type="dcterms:W3CDTF">2023-04-25T14:05:00Z</dcterms:modified>
</cp:coreProperties>
</file>